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B1" w:rsidRPr="002B7119" w:rsidRDefault="004E64D6" w:rsidP="004E64D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7119">
        <w:rPr>
          <w:rFonts w:ascii="TH SarabunIT๙" w:hAnsi="TH SarabunIT๙" w:cs="TH SarabunIT๙"/>
          <w:b/>
          <w:bCs/>
          <w:sz w:val="36"/>
          <w:szCs w:val="36"/>
          <w:cs/>
        </w:rPr>
        <w:t>ใบลาของนักศึกษาฝึกงาน</w:t>
      </w:r>
    </w:p>
    <w:p w:rsidR="004E64D6" w:rsidRPr="00C47C8A" w:rsidRDefault="004E64D6" w:rsidP="002B7119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E64D6">
        <w:rPr>
          <w:rFonts w:ascii="TH SarabunIT๙" w:hAnsi="TH SarabunIT๙" w:cs="TH SarabunIT๙"/>
          <w:sz w:val="32"/>
          <w:szCs w:val="32"/>
          <w:cs/>
        </w:rPr>
        <w:tab/>
      </w:r>
      <w:r w:rsidRPr="00C47C8A">
        <w:rPr>
          <w:rFonts w:ascii="TH SarabunIT๙" w:hAnsi="TH SarabunIT๙" w:cs="TH SarabunIT๙"/>
          <w:b/>
          <w:bCs/>
          <w:sz w:val="32"/>
          <w:szCs w:val="32"/>
          <w:cs/>
        </w:rPr>
        <w:t>เขียนที่ องค์การบริหารส่วนจังหวัดลำปาง</w:t>
      </w:r>
    </w:p>
    <w:p w:rsidR="004E64D6" w:rsidRPr="00C47C8A" w:rsidRDefault="004E64D6" w:rsidP="004E64D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C8A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วันที่............เดือน...................................พ.ศ.</w:t>
      </w:r>
      <w:r w:rsidRPr="00C47C8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</w:p>
    <w:p w:rsidR="004E64D6" w:rsidRPr="00C47C8A" w:rsidRDefault="004E64D6" w:rsidP="002B711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C8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ขอลา...................................</w:t>
      </w:r>
    </w:p>
    <w:p w:rsidR="004E64D6" w:rsidRPr="00C47C8A" w:rsidRDefault="004E64D6" w:rsidP="00A1678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C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หัวหน้าสำนักปลัด </w:t>
      </w:r>
      <w:proofErr w:type="spellStart"/>
      <w:r w:rsidRPr="00C47C8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อบจ.</w:t>
      </w:r>
      <w:proofErr w:type="spellEnd"/>
      <w:r w:rsidRPr="00C47C8A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/ผู้อำนวยการกอง.........................................................</w:t>
      </w:r>
    </w:p>
    <w:p w:rsidR="004E64D6" w:rsidRDefault="004E64D6" w:rsidP="002B7119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ข้าพเจ้า (  </w:t>
      </w:r>
      <w:r w:rsidR="00A1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 นาย  (   ) นางสาว...............................................................................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นักศึกษาฝึกงานระดับ ( </w:t>
      </w:r>
      <w:r w:rsidR="00A167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A167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 สาขา.........................................................................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มีความประสงค์จะขอ</w:t>
      </w:r>
      <w:r>
        <w:rPr>
          <w:rFonts w:ascii="TH SarabunIT๙" w:hAnsi="TH SarabunIT๙" w:cs="TH SarabunIT๙"/>
          <w:sz w:val="32"/>
          <w:szCs w:val="32"/>
        </w:rPr>
        <w:t xml:space="preserve"> ( </w:t>
      </w:r>
      <w:r w:rsidR="00A167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ลากิจ  </w:t>
      </w:r>
      <w:r>
        <w:rPr>
          <w:rFonts w:ascii="TH SarabunIT๙" w:hAnsi="TH SarabunIT๙" w:cs="TH SarabunIT๙"/>
          <w:sz w:val="32"/>
          <w:szCs w:val="32"/>
        </w:rPr>
        <w:t xml:space="preserve">(  </w:t>
      </w:r>
      <w:r w:rsidR="00A167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ลาป่วย ตั้งแต่วันที่..................................................</w:t>
      </w:r>
      <w:r w:rsidR="00A16789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ถึงวันที่........................................................................................... มีกำหนด...................................................วัน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E64D6" w:rsidRDefault="004E64D6" w:rsidP="002B71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2B7119" w:rsidRDefault="002B7119" w:rsidP="002B71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B7119" w:rsidRDefault="002B7119" w:rsidP="002B711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E64D6" w:rsidRDefault="004E64D6" w:rsidP="004E64D6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</w:t>
      </w:r>
    </w:p>
    <w:p w:rsidR="004E64D6" w:rsidRDefault="004E64D6" w:rsidP="004E64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7119">
        <w:rPr>
          <w:rFonts w:ascii="TH SarabunIT๙" w:hAnsi="TH SarabunIT๙" w:cs="TH SarabunIT๙" w:hint="cs"/>
          <w:sz w:val="32"/>
          <w:szCs w:val="32"/>
          <w:cs/>
        </w:rPr>
        <w:tab/>
      </w:r>
      <w:r w:rsidR="002B7119">
        <w:rPr>
          <w:rFonts w:ascii="TH SarabunIT๙" w:hAnsi="TH SarabunIT๙" w:cs="TH SarabunIT๙" w:hint="cs"/>
          <w:sz w:val="32"/>
          <w:szCs w:val="32"/>
          <w:cs/>
        </w:rPr>
        <w:tab/>
      </w:r>
      <w:r w:rsidR="002B7119">
        <w:rPr>
          <w:rFonts w:ascii="TH SarabunIT๙" w:hAnsi="TH SarabunIT๙" w:cs="TH SarabunIT๙" w:hint="cs"/>
          <w:sz w:val="32"/>
          <w:szCs w:val="32"/>
          <w:cs/>
        </w:rPr>
        <w:tab/>
      </w:r>
      <w:r w:rsidR="002B711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(.......................................................................)</w:t>
      </w:r>
    </w:p>
    <w:p w:rsidR="002B7119" w:rsidRDefault="002B7119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E64D6" w:rsidRDefault="005E45F0" w:rsidP="004E64D6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64D6" w:rsidRPr="005E45F0">
        <w:rPr>
          <w:rFonts w:ascii="TH SarabunIT๙" w:hAnsi="TH SarabunIT๙" w:cs="TH SarabunIT๙" w:hint="cs"/>
          <w:b/>
          <w:bCs/>
          <w:sz w:val="32"/>
          <w:szCs w:val="32"/>
          <w:cs/>
        </w:rPr>
        <w:t>(ลงชื่อ)</w:t>
      </w:r>
      <w:r w:rsidR="004E64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4E64D6" w:rsidRPr="005E45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ผู้รับผิดชอบนักศึกษาฝึกงาน</w:t>
      </w:r>
    </w:p>
    <w:p w:rsidR="004E64D6" w:rsidRDefault="004E64D6" w:rsidP="004E64D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5F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4E64D6" w:rsidRDefault="004E64D6" w:rsidP="004E64D6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E45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4E64D6" w:rsidRDefault="004E64D6" w:rsidP="004E64D6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4E64D6" w:rsidRDefault="004E64D6" w:rsidP="004E64D6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E64D6" w:rsidRPr="002B7119" w:rsidRDefault="004E64D6" w:rsidP="002B7119">
      <w:pPr>
        <w:spacing w:after="0" w:line="240" w:lineRule="auto"/>
        <w:ind w:left="43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คำสั่งหัวหน้าสำนักปลัด</w:t>
      </w:r>
      <w:r w:rsidRPr="002B711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</w:t>
      </w:r>
    </w:p>
    <w:p w:rsidR="004E64D6" w:rsidRPr="002B7119" w:rsidRDefault="004E64D6" w:rsidP="002B7119">
      <w:pPr>
        <w:spacing w:after="0" w:line="240" w:lineRule="auto"/>
        <w:ind w:left="43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>(   ) อนุญาต</w:t>
      </w:r>
      <w:r w:rsidR="002B7119"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(    ) ไม่อนุญาต</w:t>
      </w:r>
    </w:p>
    <w:p w:rsidR="002B7119" w:rsidRDefault="002B7119" w:rsidP="002B711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2B7119" w:rsidRDefault="002B7119" w:rsidP="002B7119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2B7119" w:rsidRDefault="002B7119" w:rsidP="002B7119">
      <w:pPr>
        <w:spacing w:after="0" w:line="240" w:lineRule="auto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2B7119" w:rsidRDefault="002B7119" w:rsidP="002B7119">
      <w:pPr>
        <w:spacing w:after="0" w:line="240" w:lineRule="auto"/>
        <w:ind w:left="3600" w:firstLine="720"/>
        <w:rPr>
          <w:rFonts w:ascii="TH SarabunIT๙" w:hAnsi="TH SarabunIT๙" w:cs="TH SarabunIT๙" w:hint="cs"/>
          <w:sz w:val="32"/>
          <w:szCs w:val="32"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:rsidR="002B7119" w:rsidRDefault="002B7119" w:rsidP="002B7119">
      <w:pPr>
        <w:spacing w:after="0" w:line="240" w:lineRule="auto"/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2B7119" w:rsidRDefault="002B7119" w:rsidP="002B711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B7119" w:rsidRPr="002B7119" w:rsidRDefault="002B7119" w:rsidP="002B711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กรณีลากิจ  </w:t>
      </w: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ให้ยื่นใบลาล่วงหน้า 7 วัน</w:t>
      </w:r>
    </w:p>
    <w:p w:rsidR="002B7119" w:rsidRPr="002B7119" w:rsidRDefault="002B7119" w:rsidP="002B711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กรณีลาป่วย </w:t>
      </w: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ให้ยื่นใบลาทันทีที่กลับมาฝึกงาน</w:t>
      </w:r>
    </w:p>
    <w:p w:rsidR="002B7119" w:rsidRPr="002B7119" w:rsidRDefault="002B7119" w:rsidP="002B711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จัดส่งใบลาพร้อมกับเอกสารนักศึกษาฝีกงานให้สำนักปลัด </w:t>
      </w:r>
      <w:proofErr w:type="spellStart"/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อบจ.</w:t>
      </w:r>
      <w:proofErr w:type="spellEnd"/>
      <w:r w:rsidRPr="002B7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เมื่อนักศึกษาฝึกงานเสร็จ</w:t>
      </w:r>
    </w:p>
    <w:p w:rsidR="004E64D6" w:rsidRPr="004E64D6" w:rsidRDefault="004E64D6" w:rsidP="004E64D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4E64D6" w:rsidRPr="004E64D6" w:rsidSect="000D38EF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4E64D6"/>
    <w:rsid w:val="000D38EF"/>
    <w:rsid w:val="002B7119"/>
    <w:rsid w:val="004E64D6"/>
    <w:rsid w:val="005E45F0"/>
    <w:rsid w:val="00A16789"/>
    <w:rsid w:val="00A34437"/>
    <w:rsid w:val="00B537B1"/>
    <w:rsid w:val="00C47C8A"/>
    <w:rsid w:val="00D4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2019-01-15T04:19:00Z</dcterms:created>
  <dcterms:modified xsi:type="dcterms:W3CDTF">2019-01-15T04:41:00Z</dcterms:modified>
</cp:coreProperties>
</file>